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 0NULL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 0.02777778NULL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 0.05555556NULL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 0.08333333NULL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 0.1111111NULL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 0.1388889NULL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 0.1666667NULL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 0.1944444NULL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 0.2222222NULL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 0.25NULL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0.02777778 0NULL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0.02777778 0.02777778NULL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0.02777778 0.05555556NULL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0.02777778 0.08333333NULL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0.02777778 0.1111111NULL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0.02777778 0.1388889NULL</w:t>
      </w:r>
    </w:p>
    <w:p w:rsidR="005208BC" w:rsidRPr="005208BC" w:rsidRDefault="005208BC" w:rsidP="005208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</w:pPr>
      <w:r w:rsidRPr="005208BC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de-DE"/>
        </w:rPr>
        <w:t>0.02777778 0.1666667NULL</w:t>
      </w:r>
    </w:p>
    <w:p w:rsidR="00E36D4E" w:rsidRDefault="00E36D4E">
      <w:bookmarkStart w:id="0" w:name="_GoBack"/>
      <w:bookmarkEnd w:id="0"/>
    </w:p>
    <w:sectPr w:rsidR="00E36D4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8BC"/>
    <w:rsid w:val="005208BC"/>
    <w:rsid w:val="00E36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847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278</Characters>
  <Application>Microsoft Office Word</Application>
  <DocSecurity>0</DocSecurity>
  <Lines>2</Lines>
  <Paragraphs>1</Paragraphs>
  <ScaleCrop>false</ScaleCrop>
  <Company/>
  <LinksUpToDate>false</LinksUpToDate>
  <CharactersWithSpaces>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Geirhos</dc:creator>
  <cp:lastModifiedBy>Robert Geirhos</cp:lastModifiedBy>
  <cp:revision>1</cp:revision>
  <dcterms:created xsi:type="dcterms:W3CDTF">2016-03-14T07:55:00Z</dcterms:created>
  <dcterms:modified xsi:type="dcterms:W3CDTF">2016-03-14T07:56:00Z</dcterms:modified>
</cp:coreProperties>
</file>